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C714" w14:textId="4AAF7499" w:rsidR="00BB13DE" w:rsidRPr="00BB13DE" w:rsidRDefault="003B2096" w:rsidP="00BB13D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60E3B13" wp14:editId="1E4EC1A1">
            <wp:simplePos x="0" y="0"/>
            <wp:positionH relativeFrom="column">
              <wp:posOffset>4340225</wp:posOffset>
            </wp:positionH>
            <wp:positionV relativeFrom="paragraph">
              <wp:posOffset>122970</wp:posOffset>
            </wp:positionV>
            <wp:extent cx="1882775" cy="537210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3DE"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</w:t>
      </w:r>
      <w:r w:rsidR="00BB13DE"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         </w:t>
      </w:r>
      <w:r w:rsidR="00BB13DE" w:rsidRPr="00BB13DE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6EC6B355" wp14:editId="57DABDF0">
            <wp:extent cx="1140460" cy="724535"/>
            <wp:effectExtent l="0" t="0" r="2540" b="0"/>
            <wp:docPr id="15" name="Immagine 15" descr="C:\Users\luca.pendezza\AppData\Local\Microsoft\Windows\INetCache\Content.Word\Logo CMVS con 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luca.pendezza\AppData\Local\Microsoft\Windows\INetCache\Content.Word\Logo CMVS con scrit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3DE"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</w:t>
      </w:r>
      <w:r w:rsid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</w:t>
      </w:r>
      <w:r w:rsidR="00BB13DE"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</w:t>
      </w:r>
      <w:r w:rsidR="00BB13DE" w:rsidRPr="00BB13DE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7DB575FA" wp14:editId="357BF733">
            <wp:extent cx="1123315" cy="778509"/>
            <wp:effectExtent l="0" t="0" r="635" b="3175"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10" cy="78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3DE"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</w:t>
      </w:r>
    </w:p>
    <w:p w14:paraId="2A4A1E7D" w14:textId="77777777" w:rsidR="00BB13DE" w:rsidRPr="00BB13DE" w:rsidRDefault="00BB13DE" w:rsidP="00BB13D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ahoma" w:eastAsia="Times New Roman" w:hAnsi="Times New Roman"/>
          <w:sz w:val="20"/>
          <w:szCs w:val="24"/>
          <w:lang w:eastAsia="it-IT"/>
        </w:rPr>
        <w:t xml:space="preserve">        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Comunit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à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 xml:space="preserve"> Montana Valle Seriana     Consorzio Comuni</w:t>
      </w:r>
      <w:r w:rsidRPr="00BB13DE">
        <w:rPr>
          <w:rFonts w:ascii="Tahoma" w:eastAsia="Times New Roman" w:hAnsi="Times New Roman"/>
          <w:spacing w:val="-12"/>
          <w:sz w:val="20"/>
          <w:szCs w:val="24"/>
          <w:lang w:eastAsia="it-IT"/>
        </w:rPr>
        <w:t xml:space="preserve">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B.I.M. di Valle</w:t>
      </w:r>
      <w:r w:rsidRPr="00BB13DE">
        <w:rPr>
          <w:rFonts w:ascii="Tahoma" w:eastAsia="Times New Roman" w:hAnsi="Times New Roman"/>
          <w:spacing w:val="-8"/>
          <w:sz w:val="20"/>
          <w:szCs w:val="24"/>
          <w:lang w:eastAsia="it-IT"/>
        </w:rPr>
        <w:t xml:space="preserve">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Camonica</w:t>
      </w:r>
    </w:p>
    <w:p w14:paraId="78805B2D" w14:textId="77777777" w:rsidR="005B2C2C" w:rsidRPr="003A40E8" w:rsidRDefault="005B2C2C" w:rsidP="00715DA2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14:paraId="6F36CF45" w14:textId="77777777" w:rsidR="005B2C2C" w:rsidRDefault="005B2C2C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MODULO CONSEGNA “FREE SKIPASS”</w:t>
      </w:r>
    </w:p>
    <w:p w14:paraId="24BA8912" w14:textId="77777777" w:rsidR="005B2C2C" w:rsidRPr="00630FBF" w:rsidRDefault="007816F1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2022</w:t>
      </w:r>
      <w:r w:rsidR="005B2C2C">
        <w:rPr>
          <w:b/>
          <w:sz w:val="48"/>
          <w:szCs w:val="48"/>
        </w:rPr>
        <w:t>-20</w:t>
      </w:r>
      <w:r>
        <w:rPr>
          <w:b/>
          <w:sz w:val="48"/>
          <w:szCs w:val="48"/>
        </w:rPr>
        <w:t>23</w:t>
      </w:r>
    </w:p>
    <w:p w14:paraId="23294CE2" w14:textId="77777777" w:rsidR="005B2C2C" w:rsidRPr="003A40E8" w:rsidRDefault="005B2C2C" w:rsidP="003A40E8">
      <w:pPr>
        <w:jc w:val="both"/>
        <w:rPr>
          <w:sz w:val="28"/>
          <w:szCs w:val="28"/>
        </w:rPr>
      </w:pPr>
    </w:p>
    <w:p w14:paraId="02774FAC" w14:textId="77777777" w:rsidR="005B2C2C" w:rsidRDefault="005B2C2C" w:rsidP="003A40E8">
      <w:pPr>
        <w:rPr>
          <w:sz w:val="28"/>
          <w:szCs w:val="28"/>
        </w:rPr>
      </w:pPr>
      <w:r>
        <w:rPr>
          <w:sz w:val="28"/>
          <w:szCs w:val="28"/>
        </w:rPr>
        <w:t xml:space="preserve">L’addetto Ufficio Comunale </w:t>
      </w:r>
      <w:r w:rsidRPr="003A40E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</w:t>
      </w:r>
    </w:p>
    <w:p w14:paraId="36383D98" w14:textId="77777777" w:rsidR="005B2C2C" w:rsidRPr="003A40E8" w:rsidRDefault="005B2C2C" w:rsidP="003A40E8">
      <w:pPr>
        <w:jc w:val="both"/>
        <w:rPr>
          <w:sz w:val="28"/>
          <w:szCs w:val="28"/>
        </w:rPr>
      </w:pPr>
    </w:p>
    <w:p w14:paraId="269FCE55" w14:textId="77777777" w:rsidR="005B2C2C" w:rsidRDefault="005B2C2C" w:rsidP="00034903">
      <w:pPr>
        <w:rPr>
          <w:sz w:val="28"/>
          <w:szCs w:val="28"/>
        </w:rPr>
      </w:pPr>
      <w:r w:rsidRPr="008128FA">
        <w:rPr>
          <w:sz w:val="28"/>
          <w:szCs w:val="28"/>
        </w:rPr>
        <w:t>In data________________________</w:t>
      </w:r>
    </w:p>
    <w:p w14:paraId="5BBB62C0" w14:textId="77777777" w:rsidR="005B2C2C" w:rsidRPr="008128FA" w:rsidRDefault="005B2C2C" w:rsidP="00034903">
      <w:pPr>
        <w:rPr>
          <w:sz w:val="28"/>
          <w:szCs w:val="28"/>
        </w:rPr>
      </w:pPr>
    </w:p>
    <w:p w14:paraId="3EC851B7" w14:textId="77777777" w:rsidR="005B2C2C" w:rsidRPr="008128FA" w:rsidRDefault="005B2C2C" w:rsidP="00034903">
      <w:pPr>
        <w:rPr>
          <w:sz w:val="28"/>
          <w:szCs w:val="28"/>
        </w:rPr>
      </w:pPr>
      <w:r w:rsidRPr="008128FA">
        <w:rPr>
          <w:sz w:val="28"/>
          <w:szCs w:val="28"/>
        </w:rPr>
        <w:t xml:space="preserve">Ha provveduto alla CONSEGNA del FREE SKIPASS </w:t>
      </w:r>
    </w:p>
    <w:p w14:paraId="25F3BDE3" w14:textId="77777777" w:rsidR="007413FB" w:rsidRPr="00F1135D" w:rsidRDefault="007816F1" w:rsidP="007413FB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2022</w:t>
      </w:r>
      <w:r w:rsidR="005B2C2C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="00336383">
        <w:rPr>
          <w:sz w:val="28"/>
          <w:szCs w:val="28"/>
        </w:rPr>
        <w:t xml:space="preserve"> </w:t>
      </w:r>
      <w:r w:rsidR="005B2C2C">
        <w:rPr>
          <w:sz w:val="28"/>
          <w:szCs w:val="28"/>
        </w:rPr>
        <w:t>da utilizzare</w:t>
      </w:r>
      <w:r w:rsidR="005B2C2C" w:rsidRPr="00FC150B">
        <w:rPr>
          <w:sz w:val="28"/>
          <w:szCs w:val="28"/>
        </w:rPr>
        <w:t xml:space="preserve"> nei comprensori sciistici </w:t>
      </w:r>
      <w:r w:rsidR="007413FB">
        <w:rPr>
          <w:sz w:val="28"/>
          <w:szCs w:val="28"/>
        </w:rPr>
        <w:t xml:space="preserve">Aprica-Corteno Golgi, Borno, Schilpario, Ponte di Legno-Tonale, </w:t>
      </w:r>
      <w:r w:rsidR="007413FB" w:rsidRPr="000138EB">
        <w:rPr>
          <w:sz w:val="28"/>
          <w:szCs w:val="28"/>
        </w:rPr>
        <w:t xml:space="preserve">Val </w:t>
      </w:r>
      <w:proofErr w:type="spellStart"/>
      <w:r w:rsidR="007413FB" w:rsidRPr="000138EB">
        <w:rPr>
          <w:sz w:val="28"/>
          <w:szCs w:val="28"/>
        </w:rPr>
        <w:t>Palot</w:t>
      </w:r>
      <w:proofErr w:type="spellEnd"/>
      <w:r w:rsidR="007413FB">
        <w:rPr>
          <w:sz w:val="28"/>
          <w:szCs w:val="28"/>
        </w:rPr>
        <w:t>, Monte Pora, Presolana, Spiazzi di Gromo, Lizzola e Selvino.</w:t>
      </w:r>
    </w:p>
    <w:p w14:paraId="12C8703B" w14:textId="77777777" w:rsidR="005B2C2C" w:rsidRDefault="005B2C2C" w:rsidP="003A40E8">
      <w:pPr>
        <w:jc w:val="both"/>
        <w:rPr>
          <w:sz w:val="28"/>
          <w:szCs w:val="28"/>
        </w:rPr>
      </w:pPr>
    </w:p>
    <w:p w14:paraId="2E8634D7" w14:textId="77777777" w:rsidR="005B2C2C" w:rsidRDefault="005B2C2C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genitore del </w:t>
      </w:r>
      <w:proofErr w:type="gramStart"/>
      <w:r w:rsidRPr="00034903">
        <w:rPr>
          <w:sz w:val="28"/>
          <w:szCs w:val="28"/>
        </w:rPr>
        <w:t>minore  _</w:t>
      </w:r>
      <w:proofErr w:type="gramEnd"/>
      <w:r w:rsidRPr="0003490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</w:t>
      </w:r>
      <w:r w:rsidRPr="00034903">
        <w:rPr>
          <w:sz w:val="28"/>
          <w:szCs w:val="28"/>
        </w:rPr>
        <w:t>_</w:t>
      </w:r>
    </w:p>
    <w:p w14:paraId="6DA5F8CA" w14:textId="77777777" w:rsidR="005B2C2C" w:rsidRDefault="005B2C2C" w:rsidP="003A40E8">
      <w:pPr>
        <w:jc w:val="both"/>
        <w:rPr>
          <w:sz w:val="28"/>
          <w:szCs w:val="28"/>
        </w:rPr>
      </w:pPr>
    </w:p>
    <w:p w14:paraId="134651AD" w14:textId="77777777" w:rsidR="005B2C2C" w:rsidRDefault="005B2C2C" w:rsidP="00150D79">
      <w:pPr>
        <w:jc w:val="both"/>
        <w:rPr>
          <w:sz w:val="28"/>
          <w:szCs w:val="28"/>
        </w:rPr>
      </w:pPr>
    </w:p>
    <w:p w14:paraId="0BB809BB" w14:textId="77777777" w:rsidR="005B2C2C" w:rsidRDefault="005B2C2C" w:rsidP="00150D79">
      <w:pPr>
        <w:jc w:val="both"/>
        <w:rPr>
          <w:sz w:val="28"/>
          <w:szCs w:val="28"/>
        </w:rPr>
      </w:pPr>
    </w:p>
    <w:p w14:paraId="2E5A0109" w14:textId="77777777" w:rsidR="005B2C2C" w:rsidRDefault="005B2C2C" w:rsidP="00150D79">
      <w:pPr>
        <w:jc w:val="both"/>
        <w:rPr>
          <w:sz w:val="28"/>
          <w:szCs w:val="28"/>
        </w:rPr>
      </w:pPr>
      <w:r>
        <w:rPr>
          <w:sz w:val="28"/>
          <w:szCs w:val="28"/>
        </w:rPr>
        <w:t>Firma per ricevuta______________________________________________________</w:t>
      </w:r>
    </w:p>
    <w:p w14:paraId="4DE66F4A" w14:textId="77777777" w:rsidR="005B2C2C" w:rsidRDefault="005B2C2C" w:rsidP="003A40E8">
      <w:pPr>
        <w:jc w:val="both"/>
        <w:rPr>
          <w:sz w:val="28"/>
          <w:szCs w:val="28"/>
        </w:rPr>
      </w:pPr>
    </w:p>
    <w:p w14:paraId="1C484C7E" w14:textId="77777777" w:rsidR="005B2C2C" w:rsidRDefault="005B2C2C" w:rsidP="003A40E8">
      <w:pPr>
        <w:jc w:val="both"/>
        <w:rPr>
          <w:sz w:val="28"/>
          <w:szCs w:val="28"/>
        </w:rPr>
      </w:pPr>
    </w:p>
    <w:p w14:paraId="1CAB32C0" w14:textId="77777777" w:rsidR="005B2C2C" w:rsidRPr="003A40E8" w:rsidRDefault="005B2C2C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Firma addetto comunale_________________________________________________</w:t>
      </w:r>
    </w:p>
    <w:sectPr w:rsidR="005B2C2C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47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34903"/>
    <w:rsid w:val="000D5C11"/>
    <w:rsid w:val="00102B8B"/>
    <w:rsid w:val="00150D79"/>
    <w:rsid w:val="00253CC7"/>
    <w:rsid w:val="00297ADA"/>
    <w:rsid w:val="002B4E2E"/>
    <w:rsid w:val="002C67D5"/>
    <w:rsid w:val="002E2474"/>
    <w:rsid w:val="00302F56"/>
    <w:rsid w:val="00336383"/>
    <w:rsid w:val="003603C6"/>
    <w:rsid w:val="003A40E8"/>
    <w:rsid w:val="003B2096"/>
    <w:rsid w:val="004A6928"/>
    <w:rsid w:val="005B2C2C"/>
    <w:rsid w:val="00630FBF"/>
    <w:rsid w:val="00686D08"/>
    <w:rsid w:val="006D3812"/>
    <w:rsid w:val="006F2EAF"/>
    <w:rsid w:val="00715DA2"/>
    <w:rsid w:val="007413FB"/>
    <w:rsid w:val="007816F1"/>
    <w:rsid w:val="008128FA"/>
    <w:rsid w:val="008B3549"/>
    <w:rsid w:val="008D5A61"/>
    <w:rsid w:val="008F4F14"/>
    <w:rsid w:val="00981C2A"/>
    <w:rsid w:val="009977A6"/>
    <w:rsid w:val="009D6082"/>
    <w:rsid w:val="009F57D5"/>
    <w:rsid w:val="00A35501"/>
    <w:rsid w:val="00A5081D"/>
    <w:rsid w:val="00A763AF"/>
    <w:rsid w:val="00A95F8A"/>
    <w:rsid w:val="00AA16C0"/>
    <w:rsid w:val="00BB13DE"/>
    <w:rsid w:val="00BF452A"/>
    <w:rsid w:val="00C9341F"/>
    <w:rsid w:val="00CA3613"/>
    <w:rsid w:val="00CB7262"/>
    <w:rsid w:val="00CC597D"/>
    <w:rsid w:val="00CD083F"/>
    <w:rsid w:val="00D5674E"/>
    <w:rsid w:val="00DB074D"/>
    <w:rsid w:val="00E71F68"/>
    <w:rsid w:val="00FA57C3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A2ACA"/>
  <w15:docId w15:val="{4C77F106-68CD-4AA6-AAD8-C84F7EE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D0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Microsoft Office User</cp:lastModifiedBy>
  <cp:revision>13</cp:revision>
  <cp:lastPrinted>2022-11-15T16:00:00Z</cp:lastPrinted>
  <dcterms:created xsi:type="dcterms:W3CDTF">2016-10-25T08:40:00Z</dcterms:created>
  <dcterms:modified xsi:type="dcterms:W3CDTF">2022-11-15T16:01:00Z</dcterms:modified>
</cp:coreProperties>
</file>