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23BD" w:rsidRPr="000732CF" w:rsidRDefault="004423BD" w:rsidP="004423BD">
      <w:pPr>
        <w:pStyle w:val="Nessunaspaziatura"/>
        <w:rPr>
          <w:b/>
          <w:color w:val="FF0000"/>
          <w:sz w:val="28"/>
          <w:szCs w:val="28"/>
        </w:rPr>
      </w:pPr>
      <w:r w:rsidRPr="000732CF">
        <w:rPr>
          <w:b/>
          <w:color w:val="FF0000"/>
          <w:sz w:val="28"/>
          <w:szCs w:val="28"/>
        </w:rPr>
        <w:t>PER I RESIDENTI NEI COMUNI DI ONORE – ROVETTA – SONGAVAZZO</w:t>
      </w:r>
    </w:p>
    <w:p w:rsidR="004423BD" w:rsidRPr="000732CF" w:rsidRDefault="004423BD" w:rsidP="004423BD">
      <w:pPr>
        <w:pStyle w:val="Nessunaspaziatura"/>
        <w:rPr>
          <w:b/>
          <w:color w:val="FF0000"/>
          <w:sz w:val="28"/>
          <w:szCs w:val="28"/>
        </w:rPr>
      </w:pP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</w:rPr>
      </w:pPr>
      <w:r w:rsidRPr="000732CF">
        <w:rPr>
          <w:sz w:val="28"/>
          <w:szCs w:val="28"/>
        </w:rPr>
        <w:t xml:space="preserve">Per accedere alla “Convenzione skipass” per la stagione 2023-2024, è richiesto un contributo per ogni iscrizione, pari a € 45.00 da versare attraverso bonifico su c/c bancario dell’Unione Comuni della Presolana  </w:t>
      </w: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</w:rPr>
      </w:pP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</w:rPr>
      </w:pPr>
      <w:r w:rsidRPr="000732CF">
        <w:rPr>
          <w:sz w:val="28"/>
          <w:szCs w:val="28"/>
        </w:rPr>
        <w:t>IBAN:</w:t>
      </w:r>
      <w:r w:rsidRPr="000732CF">
        <w:rPr>
          <w:b/>
          <w:bCs/>
          <w:sz w:val="28"/>
          <w:szCs w:val="28"/>
        </w:rPr>
        <w:t xml:space="preserve"> IT 57 U 03069 53430 100000300030 </w:t>
      </w:r>
      <w:r w:rsidRPr="000732CF">
        <w:rPr>
          <w:sz w:val="28"/>
          <w:szCs w:val="28"/>
        </w:rPr>
        <w:t>– Banca Intesa (indicando nella causale il nome del minore e il comune di residenza; ad esempio: CAUSALE: SKIPASS MARIO ROSSI ROVETTA)</w:t>
      </w: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</w:rPr>
      </w:pP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</w:rPr>
      </w:pPr>
      <w:r w:rsidRPr="000732CF">
        <w:rPr>
          <w:sz w:val="28"/>
          <w:szCs w:val="28"/>
          <w:u w:val="single"/>
        </w:rPr>
        <w:t>I possessori della Key Card attivata nella scorsa stagione</w:t>
      </w:r>
      <w:r w:rsidRPr="000732CF">
        <w:rPr>
          <w:sz w:val="28"/>
          <w:szCs w:val="28"/>
        </w:rPr>
        <w:t xml:space="preserve"> e che rientrano nella fascia di età dovranno riconsegnare la key card all’ufficio turistico di Via Vittorio Veneto, 3/D – Rovetta, consegnare il modulo di richiesta scaricabile dai siti comunali, la ricevuta del versamento di € 45.00 e fotocopia della carta d’identità del bambino/ragazzo.</w:t>
      </w: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  <w:u w:val="single"/>
        </w:rPr>
      </w:pPr>
      <w:r w:rsidRPr="000732CF">
        <w:rPr>
          <w:sz w:val="28"/>
          <w:szCs w:val="28"/>
          <w:u w:val="single"/>
        </w:rPr>
        <w:t xml:space="preserve"> </w:t>
      </w:r>
    </w:p>
    <w:p w:rsidR="004423BD" w:rsidRPr="000732CF" w:rsidRDefault="004423BD" w:rsidP="004423BD">
      <w:pPr>
        <w:pStyle w:val="Nessunaspaziatura"/>
        <w:jc w:val="both"/>
        <w:rPr>
          <w:sz w:val="28"/>
          <w:szCs w:val="28"/>
        </w:rPr>
      </w:pPr>
      <w:r w:rsidRPr="000732CF">
        <w:rPr>
          <w:sz w:val="28"/>
          <w:szCs w:val="28"/>
          <w:u w:val="single"/>
        </w:rPr>
        <w:t>Chi accede alla convenzione skipass per la prima volta,</w:t>
      </w:r>
      <w:r w:rsidRPr="000732CF">
        <w:rPr>
          <w:sz w:val="28"/>
          <w:szCs w:val="28"/>
        </w:rPr>
        <w:t xml:space="preserve"> deve presentarsi munito di carta d’identità, fotografia del minore, € 5 di cauzione per la key Card, la ricevuta del versamento di € 45.00 di cui sopra e il modulo di richiesta scaricabile dai siti dei comuni, all’ufficio turistico di Via Vittorio Veneto, 3/D – Rovetta (per gli orari di apertura consultare il sito internet – tel. 0346.72220)</w:t>
      </w:r>
    </w:p>
    <w:p w:rsidR="00D5099B" w:rsidRPr="000732CF" w:rsidRDefault="00D5099B">
      <w:pPr>
        <w:rPr>
          <w:sz w:val="28"/>
          <w:szCs w:val="28"/>
        </w:rPr>
      </w:pPr>
    </w:p>
    <w:sectPr w:rsidR="00D5099B" w:rsidRPr="000732CF" w:rsidSect="006963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D"/>
    <w:rsid w:val="000732CF"/>
    <w:rsid w:val="004423BD"/>
    <w:rsid w:val="006963F4"/>
    <w:rsid w:val="00D5099B"/>
    <w:rsid w:val="00E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841E-1076-C940-8CBA-1E44DA58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23BD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2023-11-13T09:07:00Z</dcterms:created>
  <dcterms:modified xsi:type="dcterms:W3CDTF">2023-11-13T09:09:00Z</dcterms:modified>
</cp:coreProperties>
</file>